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5624A5E" w:rsidR="009F5716" w:rsidRPr="009F5716" w:rsidRDefault="009C5F01" w:rsidP="004D4033">
                <w:pPr>
                  <w:pStyle w:val="DataInput"/>
                  <w:spacing w:after="0"/>
                </w:pPr>
                <w:r>
                  <w:t>Lora Erie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F82DA3E" w:rsidR="009F5716" w:rsidRPr="009F5716" w:rsidRDefault="009C5F01" w:rsidP="004D4033">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26DB161" w:rsidR="009F5716" w:rsidRPr="009F5716" w:rsidRDefault="009C5F01" w:rsidP="004D4033">
                <w:pPr>
                  <w:pStyle w:val="DataInput"/>
                  <w:spacing w:after="0"/>
                </w:pPr>
                <w:r>
                  <w:t>Mtn View CDJR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B202089" w:rsidR="009F5716" w:rsidRPr="009F5716" w:rsidRDefault="009C5F01" w:rsidP="004D4033">
                <w:pPr>
                  <w:pStyle w:val="DataInput"/>
                  <w:spacing w:after="0"/>
                </w:pPr>
                <w:r>
                  <w:rPr>
                    <w:color w:val="808080"/>
                  </w:rPr>
                  <w:t>4/16/2024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1D563EB" w:rsidR="00B713BC" w:rsidRPr="00B713BC" w:rsidRDefault="009C5F01" w:rsidP="00864F6C">
                <w:pPr>
                  <w:pStyle w:val="DataInput"/>
                </w:pPr>
                <w:r>
                  <w:t>Sales are down</w:t>
                </w:r>
                <w:r w:rsidR="00354E82">
                  <w:t xml:space="preserve">, and we have </w:t>
                </w:r>
                <w:r w:rsidR="00117824">
                  <w:t>desk managers who have received very little formal training.</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D0569FB" w:rsidR="00B713BC" w:rsidRPr="00B713BC" w:rsidRDefault="003F0663" w:rsidP="00864F6C">
                <w:pPr>
                  <w:pStyle w:val="DataInput"/>
                </w:pPr>
                <w:r>
                  <w:t>Our days in stock to break even on new is 7.7 and 7.5 on used.</w:t>
                </w:r>
                <w:r w:rsidR="00A34D4F">
                  <w:t xml:space="preserve"> We cannot turn our current inventory quickly enough to break even.</w:t>
                </w:r>
                <w:r w:rsidR="00AD1EEA">
                  <w:t xml:space="preserve"> Our current New PNVR is $1,471 and our Used is </w:t>
                </w:r>
                <w:r w:rsidR="00C86D76">
                  <w:t>$716.</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F694210" w:rsidR="00B713BC" w:rsidRPr="00B713BC" w:rsidRDefault="00C35A53" w:rsidP="00864F6C">
                <w:pPr>
                  <w:pStyle w:val="DataInput"/>
                </w:pPr>
                <w:r>
                  <w:t xml:space="preserve">Our expense structure is not likely to change enough to make a huge impact, so it comes down to selling and grossing </w:t>
                </w:r>
                <w:r w:rsidR="006A569E">
                  <w:t xml:space="preserve">more.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C6A85D9" w:rsidR="00B713BC" w:rsidRPr="00B713BC" w:rsidRDefault="00C86D76" w:rsidP="00864F6C">
                <w:pPr>
                  <w:pStyle w:val="DataInput"/>
                </w:pPr>
                <w:r>
                  <w:t>Increase New PNVR to $2,</w:t>
                </w:r>
                <w:r w:rsidR="006B37D1">
                  <w:t>0</w:t>
                </w:r>
                <w:r>
                  <w:t>00 and Used P</w:t>
                </w:r>
                <w:r w:rsidR="007E6E5B">
                  <w:t>U</w:t>
                </w:r>
                <w:r>
                  <w:t>VR to $2,500.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FCDECC6" w:rsidR="00931D47" w:rsidRPr="00B713BC" w:rsidRDefault="0052607C" w:rsidP="004D4033">
                <w:pPr>
                  <w:pStyle w:val="DataInput"/>
                  <w:spacing w:after="0"/>
                </w:pPr>
                <w:r>
                  <w:rPr>
                    <w:color w:val="808080"/>
                  </w:rPr>
                  <w:t>4/16/2024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DD1060E" w:rsidR="00931D47" w:rsidRPr="00B713BC" w:rsidRDefault="0052607C"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04BFDF3" w:rsidR="00931D47" w:rsidRPr="00B713BC" w:rsidRDefault="0052607C" w:rsidP="004D4033">
                <w:pPr>
                  <w:pStyle w:val="DataInput"/>
                  <w:spacing w:after="0"/>
                </w:pPr>
                <w:r>
                  <w:rPr>
                    <w:color w:val="808080"/>
                  </w:rPr>
                  <w:t>4/26/2024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FA85CA8" w:rsidR="00931D47" w:rsidRPr="00B713BC" w:rsidRDefault="002939EC" w:rsidP="00864F6C">
                <w:pPr>
                  <w:pStyle w:val="DataInput"/>
                </w:pPr>
                <w:r>
                  <w:t>Increase PNVR</w:t>
                </w:r>
                <w:r w:rsidR="004E24A9">
                  <w:t xml:space="preserve"> </w:t>
                </w:r>
                <w:r w:rsidR="00C4050D">
                  <w:t xml:space="preserve">&amp; PUVR </w:t>
                </w:r>
                <w:r w:rsidR="004E24A9">
                  <w:t>by $500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5902537" w:rsidR="00931D47" w:rsidRPr="00B713BC" w:rsidRDefault="00796714" w:rsidP="004D4033">
                <w:pPr>
                  <w:pStyle w:val="DataInput"/>
                  <w:spacing w:after="0"/>
                </w:pPr>
                <w:r>
                  <w:rPr>
                    <w:color w:val="808080"/>
                  </w:rPr>
                  <w:t>5/3/2024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25F1EA1" w:rsidR="00931D47" w:rsidRPr="00B713BC" w:rsidRDefault="00796714" w:rsidP="00864F6C">
                <w:pPr>
                  <w:pStyle w:val="DataInput"/>
                </w:pPr>
                <w:r>
                  <w:t>Increase PNVR</w:t>
                </w:r>
                <w:r w:rsidR="00C4050D">
                  <w:t xml:space="preserve"> &amp; PUVR</w:t>
                </w:r>
                <w:r>
                  <w:t xml:space="preserve"> by $200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E46F8C7" w:rsidR="00931D47" w:rsidRPr="00B713BC" w:rsidRDefault="00796714"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2C708E8" w:rsidR="00931D47" w:rsidRPr="00B713BC" w:rsidRDefault="00796714" w:rsidP="00864F6C">
                <w:pPr>
                  <w:pStyle w:val="DataInput"/>
                </w:pPr>
                <w:r>
                  <w:t xml:space="preserve">Increase PNVR </w:t>
                </w:r>
                <w:r w:rsidR="00C4050D">
                  <w:t xml:space="preserve">&amp; PUVR </w:t>
                </w:r>
                <w:r>
                  <w:t xml:space="preserve">by </w:t>
                </w:r>
                <w:r w:rsidR="00CD4EC1">
                  <w:t>$1,000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E490214" w:rsidR="00931D47" w:rsidRPr="00B713BC" w:rsidRDefault="00CD4EC1"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BECE26D" w:rsidR="00931D47" w:rsidRPr="00B713BC" w:rsidRDefault="00CD4EC1" w:rsidP="00864F6C">
                <w:pPr>
                  <w:pStyle w:val="DataInput"/>
                </w:pPr>
                <w:r>
                  <w:t>Increase PNVR</w:t>
                </w:r>
                <w:r w:rsidR="00C4050D">
                  <w:t xml:space="preserve"> &amp; PUVR</w:t>
                </w:r>
                <w:r>
                  <w:t xml:space="preserve"> by $613</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3D2B833" w:rsidR="00931D47" w:rsidRDefault="00CD4EC1" w:rsidP="00864F6C">
                <w:pPr>
                  <w:pStyle w:val="DataInput"/>
                </w:pPr>
                <w:r>
                  <w:t>Mtn View CDJR is not a non-profit</w:t>
                </w:r>
                <w:r w:rsidR="00CB0A9A">
                  <w:t xml:space="preserve"> and we have a lot of families and a community to support. We </w:t>
                </w:r>
                <w:proofErr w:type="gramStart"/>
                <w:r w:rsidR="00CB0A9A">
                  <w:t>have to</w:t>
                </w:r>
                <w:proofErr w:type="gramEnd"/>
                <w:r w:rsidR="00CB0A9A">
                  <w:t xml:space="preserve"> change things now to ensure we're still here 15 years from now.</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CF0A9A0" w:rsidR="00931D47" w:rsidRDefault="00CB0A9A" w:rsidP="00864F6C">
                <w:pPr>
                  <w:pStyle w:val="DataInput"/>
                </w:pPr>
                <w:r>
                  <w:t xml:space="preserve">Increased </w:t>
                </w:r>
                <w:r w:rsidR="003B5B49">
                  <w:t>net and overall viability.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FDA9453" w:rsidR="00931D47" w:rsidRDefault="003B5B49" w:rsidP="00864F6C">
                <w:pPr>
                  <w:pStyle w:val="DataInput"/>
                </w:pPr>
                <w:r>
                  <w:t>We will continue to rely heavily on fixed ops</w:t>
                </w:r>
                <w:r w:rsidR="001B6C57">
                  <w:t xml:space="preserve"> and hope we do not run out of space or techs.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63453F1" w:rsidR="00931D47" w:rsidRDefault="001B6C57" w:rsidP="00864F6C">
                <w:pPr>
                  <w:pStyle w:val="DataInput"/>
                </w:pPr>
                <w:r>
                  <w:t xml:space="preserve">We </w:t>
                </w:r>
                <w:proofErr w:type="gramStart"/>
                <w:r>
                  <w:t>have to</w:t>
                </w:r>
                <w:proofErr w:type="gramEnd"/>
                <w:r>
                  <w:t xml:space="preserve"> succeed. A lot of people are counting on us.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064503D" w:rsidR="00931D47" w:rsidRDefault="007F3CDE" w:rsidP="00864F6C">
                <w:pPr>
                  <w:pStyle w:val="DataInput"/>
                </w:pPr>
                <w:r>
                  <w:t>Our only obstacles are ourselves.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5849021" w:rsidR="00931D47" w:rsidRDefault="00A871BD" w:rsidP="00864F6C">
                <w:pPr>
                  <w:pStyle w:val="DataInput"/>
                </w:pPr>
                <w:r>
                  <w:t>Continual training and accountability.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6D7BDC" w:rsidR="00931D47" w:rsidRDefault="00BC45B0" w:rsidP="00864F6C">
                <w:pPr>
                  <w:pStyle w:val="DataInput"/>
                </w:pPr>
                <w:r>
                  <w:t xml:space="preserve">Increasing our New and Used </w:t>
                </w:r>
                <w:r w:rsidR="00C4050D">
                  <w:t xml:space="preserve">grosses by </w:t>
                </w:r>
                <w:r w:rsidR="007D08F1">
                  <w:t>my goal will result in additional annual gross of $1,570,446.</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5298199" w:rsidR="00931D47" w:rsidRDefault="0084143B" w:rsidP="00864F6C">
                <w:pPr>
                  <w:pStyle w:val="DataInput"/>
                </w:pPr>
                <w:r>
                  <w:t>Begin salesperson and sales manager walkaround appraisals with customers.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3649194" w:rsidR="00931D47" w:rsidRDefault="0084143B" w:rsidP="00864F6C">
                <w:pPr>
                  <w:pStyle w:val="DataInput"/>
                </w:pPr>
                <w:proofErr w:type="gramStart"/>
                <w:r>
                  <w:t>Sales person</w:t>
                </w:r>
                <w:proofErr w:type="gramEnd"/>
                <w:r>
                  <w:t xml:space="preserve"> and manager</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60CD953" w:rsidR="00931D47" w:rsidRDefault="0084143B" w:rsidP="00864F6C">
                <w:pPr>
                  <w:pStyle w:val="DataInput"/>
                </w:pPr>
                <w:r>
                  <w:t>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BCA3DE3" w:rsidR="00931D47" w:rsidRDefault="00D150AF" w:rsidP="00864F6C">
                <w:pPr>
                  <w:pStyle w:val="DataInput"/>
                </w:pPr>
                <w:r>
                  <w:t>More accurate appraisal of vehicles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609AC1B" w14:textId="77777777" w:rsidR="00D150AF" w:rsidRDefault="00D150AF" w:rsidP="00864F6C">
                <w:pPr>
                  <w:pStyle w:val="DataInput"/>
                </w:pPr>
                <w:r>
                  <w:t xml:space="preserve">Start </w:t>
                </w:r>
                <w:proofErr w:type="gramStart"/>
                <w:r>
                  <w:t>04/16/2024</w:t>
                </w:r>
                <w:proofErr w:type="gramEnd"/>
              </w:p>
              <w:p w14:paraId="297B7619" w14:textId="77777777" w:rsidR="00D150AF" w:rsidRDefault="00D150AF" w:rsidP="00D150AF">
                <w:r>
                  <w:t>No End Date</w:t>
                </w:r>
              </w:p>
              <w:p w14:paraId="27202111" w14:textId="77777777" w:rsidR="00D150AF" w:rsidRDefault="00D150AF" w:rsidP="00D150AF"/>
              <w:p w14:paraId="33F50700" w14:textId="1F84DAB5" w:rsidR="00931D47" w:rsidRPr="00D150AF" w:rsidRDefault="00D150AF" w:rsidP="00D150AF">
                <w:r>
                  <w:t>Checkpoint daily for first month, then weekly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38228D7" w:rsidR="00931D47" w:rsidRDefault="00BB6688" w:rsidP="00864F6C">
                <w:pPr>
                  <w:pStyle w:val="DataInput"/>
                </w:pPr>
                <w:r>
                  <w:t>Rearrange pictures of vehicles on website</w:t>
                </w:r>
                <w:r w:rsidR="004E4487">
                  <w: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814726C" w:rsidR="00931D47" w:rsidRDefault="004E4487" w:rsidP="00864F6C">
                <w:pPr>
                  <w:pStyle w:val="DataInput"/>
                </w:pPr>
                <w:r>
                  <w:t>Sales manager</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77661B7" w:rsidR="00931D47" w:rsidRDefault="004E4487" w:rsidP="00864F6C">
                <w:pPr>
                  <w:pStyle w:val="DataInput"/>
                </w:pPr>
                <w:r>
                  <w:t>Sales manager &amp; outside photographer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D5A4C52" w:rsidR="00931D47" w:rsidRDefault="0054771D" w:rsidP="00864F6C">
                <w:pPr>
                  <w:pStyle w:val="DataInput"/>
                </w:pPr>
                <w:r>
                  <w:t>Hold consumer interest longer</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B67AEF" w14:textId="77777777" w:rsidR="0054771D" w:rsidRDefault="0054771D" w:rsidP="00864F6C">
                <w:pPr>
                  <w:pStyle w:val="DataInput"/>
                </w:pPr>
                <w:r>
                  <w:t>04/16/2024</w:t>
                </w:r>
              </w:p>
              <w:p w14:paraId="49E7AB58" w14:textId="77777777" w:rsidR="0054771D" w:rsidRDefault="0054771D" w:rsidP="0054771D">
                <w:r>
                  <w:t>No End Date</w:t>
                </w:r>
              </w:p>
              <w:p w14:paraId="74387498" w14:textId="77777777" w:rsidR="0054771D" w:rsidRDefault="0054771D" w:rsidP="0054771D"/>
              <w:p w14:paraId="291A661A" w14:textId="51556AB7" w:rsidR="00931D47" w:rsidRPr="0054771D" w:rsidRDefault="0054771D" w:rsidP="0054771D">
                <w:r>
                  <w:t>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6454AFA" w:rsidR="00931D47" w:rsidRDefault="00AB2527" w:rsidP="00864F6C">
                <w:pPr>
                  <w:pStyle w:val="DataInput"/>
                </w:pPr>
                <w:r>
                  <w:t>Start brand new salespeople in BDC for training purposes.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6E7BE99" w:rsidR="00931D47" w:rsidRDefault="00D67650" w:rsidP="00864F6C">
                <w:pPr>
                  <w:pStyle w:val="DataInput"/>
                </w:pPr>
                <w:r>
                  <w:t>Computer and phone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08A72B6" w:rsidR="00931D47" w:rsidRDefault="00D67650" w:rsidP="00864F6C">
                <w:pPr>
                  <w:pStyle w:val="DataInput"/>
                </w:pPr>
                <w:r>
                  <w:t>Sales manager and BDC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0818AFA" w:rsidR="00931D47" w:rsidRDefault="009152C0" w:rsidP="00864F6C">
                <w:pPr>
                  <w:pStyle w:val="DataInput"/>
                </w:pPr>
                <w:r>
                  <w:t>Better training and base knowledge</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5BCC740" w14:textId="77777777" w:rsidR="009152C0" w:rsidRDefault="009152C0" w:rsidP="00864F6C">
                <w:pPr>
                  <w:pStyle w:val="DataInput"/>
                </w:pPr>
                <w:r>
                  <w:t>05/01/2024</w:t>
                </w:r>
              </w:p>
              <w:p w14:paraId="56760FB9" w14:textId="0806EAEF" w:rsidR="00931D47" w:rsidRPr="009152C0" w:rsidRDefault="009152C0" w:rsidP="009152C0">
                <w:r>
                  <w:t xml:space="preserve">Will evaluate </w:t>
                </w:r>
                <w:r w:rsidR="00836F2B">
                  <w:t>each SP individually to determine success.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61286DF" w:rsidR="00931D47" w:rsidRDefault="00CE57F9" w:rsidP="00864F6C">
                <w:pPr>
                  <w:pStyle w:val="DataInput"/>
                </w:pPr>
                <w:r>
                  <w:t>Teach desk managers MDS and GROI</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C7B9798" w:rsidR="00931D47" w:rsidRDefault="00CE57F9" w:rsidP="00864F6C">
                <w:pPr>
                  <w:pStyle w:val="DataInput"/>
                </w:pPr>
                <w:r>
                  <w:t>My brain and V-Auto</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7A9E8BC" w:rsidR="00931D47" w:rsidRDefault="00BA375A" w:rsidP="00864F6C">
                <w:pPr>
                  <w:pStyle w:val="DataInput"/>
                </w:pPr>
                <w:r>
                  <w:t>Me</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1D7B741" w:rsidR="00931D47" w:rsidRDefault="00BA375A" w:rsidP="00864F6C">
                <w:pPr>
                  <w:pStyle w:val="DataInput"/>
                </w:pPr>
                <w:r>
                  <w:t>Train managers to think like investment analysts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155835" w14:textId="77777777" w:rsidR="00F847EA" w:rsidRDefault="00F847EA" w:rsidP="00864F6C">
                <w:pPr>
                  <w:pStyle w:val="DataInput"/>
                </w:pPr>
                <w:r>
                  <w:t>05/10/2024</w:t>
                </w:r>
              </w:p>
              <w:p w14:paraId="24CDE9DC" w14:textId="3A0F173C" w:rsidR="00931D47" w:rsidRPr="00F847EA" w:rsidRDefault="00F847EA" w:rsidP="00F847EA">
                <w:r>
                  <w:t>No end - checkpoints/checkups as needed</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2E9BD07" w:rsidR="00931D47" w:rsidRDefault="0033257E" w:rsidP="00864F6C">
                <w:pPr>
                  <w:pStyle w:val="DataInput"/>
                </w:pPr>
                <w:r>
                  <w:t>Verify our current pricing strategy with GM and desk managers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345E314" w:rsidR="00931D47" w:rsidRDefault="0033257E" w:rsidP="00864F6C">
                <w:pPr>
                  <w:pStyle w:val="DataInput"/>
                </w:pPr>
                <w:r>
                  <w:t>Management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C515845" w:rsidR="00931D47" w:rsidRDefault="0033257E" w:rsidP="00864F6C">
                <w:pPr>
                  <w:pStyle w:val="DataInput"/>
                </w:pPr>
                <w:r>
                  <w:t>Me</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F4C5726" w:rsidR="00931D47" w:rsidRDefault="0033257E" w:rsidP="00864F6C">
                <w:pPr>
                  <w:pStyle w:val="DataInput"/>
                </w:pPr>
                <w:r>
                  <w:t>Make sure we're all on the same page.</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06FA227" w:rsidR="00931D47" w:rsidRDefault="00343CC2" w:rsidP="00864F6C">
                <w:pPr>
                  <w:pStyle w:val="DataInput"/>
                </w:pPr>
                <w:r>
                  <w:t>04/29/2024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45F5AA8" w:rsidR="00931D47" w:rsidRDefault="00032A49" w:rsidP="00864F6C">
                <w:pPr>
                  <w:pStyle w:val="DataInput"/>
                </w:pPr>
                <w:r>
                  <w:t xml:space="preserve">Compile sales log daily and share with sales </w:t>
                </w:r>
                <w:r>
                  <w:lastRenderedPageBreak/>
                  <w:t>and management weekly</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2194410" w:rsidR="00931D47" w:rsidRDefault="00480C03" w:rsidP="00864F6C">
                <w:pPr>
                  <w:pStyle w:val="DataInput"/>
                </w:pPr>
                <w:r>
                  <w:t>CDK/V-Auto</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8FC5209" w:rsidR="00931D47" w:rsidRDefault="00480C03" w:rsidP="00864F6C">
                <w:pPr>
                  <w:pStyle w:val="DataInput"/>
                </w:pPr>
                <w:r>
                  <w:t>Me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1930008" w:rsidR="00931D47" w:rsidRDefault="00480C03" w:rsidP="00864F6C">
                <w:pPr>
                  <w:pStyle w:val="DataInput"/>
                </w:pPr>
                <w:r>
                  <w:t>Give insight into who is doing what, beyond just sales</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7AF7FC" w14:textId="77777777" w:rsidR="00480C03" w:rsidRDefault="00480C03" w:rsidP="00864F6C">
                <w:pPr>
                  <w:pStyle w:val="DataInput"/>
                </w:pPr>
                <w:r>
                  <w:t>04/16/2024</w:t>
                </w:r>
              </w:p>
              <w:p w14:paraId="13799F89" w14:textId="6D76C77B" w:rsidR="00931D47" w:rsidRPr="00480C03" w:rsidRDefault="00C90590" w:rsidP="00480C03">
                <w:r>
                  <w:lastRenderedPageBreak/>
                  <w:t>No end if this proves as valuable as expected</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9E8DDB0" w:rsidR="00931D47" w:rsidRDefault="00BC31EE" w:rsidP="00864F6C">
                <w:pPr>
                  <w:pStyle w:val="DataInput"/>
                </w:pPr>
                <w:r>
                  <w:t>Continued learning</w:t>
                </w:r>
                <w:r>
                  <w:tab/>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369E1D4A" w:rsidR="00931D47" w:rsidRPr="00356ED2" w:rsidRDefault="00356ED2" w:rsidP="00864F6C">
                <w:pPr>
                  <w:pStyle w:val="DataInput"/>
                  <w:rPr>
                    <w:lang w:val="es-ES"/>
                  </w:rPr>
                </w:pPr>
                <w:r w:rsidRPr="00356ED2">
                  <w:rPr>
                    <w:lang w:val="es-ES"/>
                  </w:rPr>
                  <w:t xml:space="preserve">NADA, NCM, GADA </w:t>
                </w:r>
                <w:proofErr w:type="spellStart"/>
                <w:r w:rsidRPr="00356ED2">
                  <w:rPr>
                    <w:lang w:val="es-ES"/>
                  </w:rPr>
                  <w:t>to</w:t>
                </w:r>
                <w:proofErr w:type="spellEnd"/>
                <w:r w:rsidRPr="00356ED2">
                  <w:rPr>
                    <w:lang w:val="es-ES"/>
                  </w:rPr>
                  <w:t xml:space="preserve"> </w:t>
                </w:r>
                <w:proofErr w:type="spellStart"/>
                <w:r w:rsidRPr="00356ED2">
                  <w:rPr>
                    <w:lang w:val="es-ES"/>
                  </w:rPr>
                  <w:t>name</w:t>
                </w:r>
                <w:proofErr w:type="spellEnd"/>
                <w:r w:rsidRPr="00356ED2">
                  <w:rPr>
                    <w:lang w:val="es-ES"/>
                  </w:rPr>
                  <w:t xml:space="preserve"> a </w:t>
                </w:r>
                <w:r>
                  <w:t>few</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E8F2E2D" w:rsidR="00931D47" w:rsidRDefault="00356ED2" w:rsidP="00864F6C">
                <w:pPr>
                  <w:pStyle w:val="DataInput"/>
                </w:pPr>
                <w:r>
                  <w:t>Me</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413AC68" w:rsidR="00931D47" w:rsidRDefault="0094446C" w:rsidP="00864F6C">
                <w:pPr>
                  <w:pStyle w:val="DataInput"/>
                </w:pPr>
                <w:r>
                  <w:t>The more you know!</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4A2E76A" w14:textId="77777777" w:rsidR="0094446C" w:rsidRDefault="0094446C" w:rsidP="00864F6C">
                <w:pPr>
                  <w:pStyle w:val="DataInput"/>
                </w:pPr>
                <w:r>
                  <w:t>04/16/2024</w:t>
                </w:r>
              </w:p>
              <w:p w14:paraId="63F8081F" w14:textId="5E0672A1" w:rsidR="00931D47" w:rsidRPr="0094446C" w:rsidRDefault="0094446C" w:rsidP="0094446C">
                <w:r>
                  <w:t>No end date</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5CC467C" w:rsidR="00931D47" w:rsidRDefault="0094446C" w:rsidP="00864F6C">
                <w:pPr>
                  <w:pStyle w:val="DataInput"/>
                </w:pPr>
                <w:r>
                  <w:t xml:space="preserve">I've seen so many great ideas fail because there was no follow-up. It is my goal to work more closely with my GMs </w:t>
                </w:r>
                <w:r w:rsidR="00E50589">
                  <w:t xml:space="preserve">in all aspects of the dealerships - not just in the accounting realm. I am hopeful </w:t>
                </w:r>
                <w:r w:rsidR="001D32A1">
                  <w:t>that continuing to learn the processes of others will keep me motivated to keep pushing forward</w:t>
                </w:r>
                <w:r w:rsidR="00097E44">
                  <w:t xml:space="preserve"> and helping everyone stay on track.</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8FDECFD" w:rsidR="00931D47" w:rsidRDefault="00097E44" w:rsidP="00864F6C">
                <w:pPr>
                  <w:pStyle w:val="DataInput"/>
                </w:pPr>
                <w:r>
                  <w:t xml:space="preserve">I've already had an informal meeting with one of my GMs. The other is out of town this week. I am going to get some current-data reports together for both stores and try to sit down early next week with my GMs *OR* after month end. Accounting still </w:t>
                </w:r>
                <w:proofErr w:type="gramStart"/>
                <w:r>
                  <w:t>has to</w:t>
                </w:r>
                <w:proofErr w:type="gramEnd"/>
                <w:r>
                  <w:t xml:space="preserve"> come first in my world! (For now…)</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525BA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BE61C4" w14:textId="77777777" w:rsidR="00525BAE" w:rsidRDefault="00525BAE" w:rsidP="008A6AE0">
      <w:r>
        <w:separator/>
      </w:r>
    </w:p>
  </w:endnote>
  <w:endnote w:type="continuationSeparator" w:id="0">
    <w:p w14:paraId="5817B3FC" w14:textId="77777777" w:rsidR="00525BAE" w:rsidRDefault="00525BA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714A693-6C18-432F-B69E-684B9D0E7A86}"/>
    <w:embedBold r:id="rId2" w:fontKey="{F22969D5-B289-4988-B461-4EA99B3994C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FE63C70-483D-49EC-8B9C-CEA836F043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C35EB7" w14:textId="77777777" w:rsidR="00525BAE" w:rsidRDefault="00525BAE" w:rsidP="008A6AE0">
      <w:r>
        <w:separator/>
      </w:r>
    </w:p>
  </w:footnote>
  <w:footnote w:type="continuationSeparator" w:id="0">
    <w:p w14:paraId="4D44A55B" w14:textId="77777777" w:rsidR="00525BAE" w:rsidRDefault="00525BA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113471200">
    <w:abstractNumId w:val="9"/>
  </w:num>
  <w:num w:numId="2" w16cid:durableId="1935242903">
    <w:abstractNumId w:val="7"/>
  </w:num>
  <w:num w:numId="3" w16cid:durableId="2089185972">
    <w:abstractNumId w:val="6"/>
  </w:num>
  <w:num w:numId="4" w16cid:durableId="1913152214">
    <w:abstractNumId w:val="5"/>
  </w:num>
  <w:num w:numId="5" w16cid:durableId="986126143">
    <w:abstractNumId w:val="4"/>
  </w:num>
  <w:num w:numId="6" w16cid:durableId="1501114293">
    <w:abstractNumId w:val="8"/>
  </w:num>
  <w:num w:numId="7" w16cid:durableId="179585851">
    <w:abstractNumId w:val="3"/>
  </w:num>
  <w:num w:numId="8" w16cid:durableId="821848058">
    <w:abstractNumId w:val="2"/>
  </w:num>
  <w:num w:numId="9" w16cid:durableId="925840754">
    <w:abstractNumId w:val="1"/>
  </w:num>
  <w:num w:numId="10" w16cid:durableId="5840768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2A49"/>
    <w:rsid w:val="000519C3"/>
    <w:rsid w:val="00063A9E"/>
    <w:rsid w:val="00081F50"/>
    <w:rsid w:val="00097E44"/>
    <w:rsid w:val="000A3AFB"/>
    <w:rsid w:val="000C0917"/>
    <w:rsid w:val="000E0A0D"/>
    <w:rsid w:val="00117824"/>
    <w:rsid w:val="00174FCE"/>
    <w:rsid w:val="001978C6"/>
    <w:rsid w:val="001B6C57"/>
    <w:rsid w:val="001D32A1"/>
    <w:rsid w:val="00210D92"/>
    <w:rsid w:val="002520D4"/>
    <w:rsid w:val="002939EC"/>
    <w:rsid w:val="00297D52"/>
    <w:rsid w:val="0033257E"/>
    <w:rsid w:val="00343CC2"/>
    <w:rsid w:val="003442E4"/>
    <w:rsid w:val="00354E82"/>
    <w:rsid w:val="00356ED2"/>
    <w:rsid w:val="00366B0E"/>
    <w:rsid w:val="003B5B49"/>
    <w:rsid w:val="003F0663"/>
    <w:rsid w:val="00445621"/>
    <w:rsid w:val="00480C03"/>
    <w:rsid w:val="00493788"/>
    <w:rsid w:val="004D4033"/>
    <w:rsid w:val="004E24A9"/>
    <w:rsid w:val="004E4487"/>
    <w:rsid w:val="00525BAE"/>
    <w:rsid w:val="0052607C"/>
    <w:rsid w:val="00535F17"/>
    <w:rsid w:val="0054771D"/>
    <w:rsid w:val="00582E69"/>
    <w:rsid w:val="005C5D8F"/>
    <w:rsid w:val="006A569E"/>
    <w:rsid w:val="006B37D1"/>
    <w:rsid w:val="006F048B"/>
    <w:rsid w:val="0072343A"/>
    <w:rsid w:val="00796714"/>
    <w:rsid w:val="007C24C6"/>
    <w:rsid w:val="007D08F1"/>
    <w:rsid w:val="007E6E5B"/>
    <w:rsid w:val="007E76BD"/>
    <w:rsid w:val="007F3CDE"/>
    <w:rsid w:val="00836F2B"/>
    <w:rsid w:val="0084143B"/>
    <w:rsid w:val="00864F6C"/>
    <w:rsid w:val="008A6AE0"/>
    <w:rsid w:val="009152C0"/>
    <w:rsid w:val="00931D47"/>
    <w:rsid w:val="00933CC1"/>
    <w:rsid w:val="0094446C"/>
    <w:rsid w:val="009C5F01"/>
    <w:rsid w:val="009F5716"/>
    <w:rsid w:val="00A34D4F"/>
    <w:rsid w:val="00A46746"/>
    <w:rsid w:val="00A871BD"/>
    <w:rsid w:val="00AB2527"/>
    <w:rsid w:val="00AD1EEA"/>
    <w:rsid w:val="00B476AF"/>
    <w:rsid w:val="00B713BC"/>
    <w:rsid w:val="00BA375A"/>
    <w:rsid w:val="00BA5353"/>
    <w:rsid w:val="00BB6688"/>
    <w:rsid w:val="00BC31EE"/>
    <w:rsid w:val="00BC45B0"/>
    <w:rsid w:val="00C35A53"/>
    <w:rsid w:val="00C4050D"/>
    <w:rsid w:val="00C73310"/>
    <w:rsid w:val="00C77D8B"/>
    <w:rsid w:val="00C86D76"/>
    <w:rsid w:val="00C90590"/>
    <w:rsid w:val="00CB0A9A"/>
    <w:rsid w:val="00CD4EC1"/>
    <w:rsid w:val="00CE57F9"/>
    <w:rsid w:val="00D150AF"/>
    <w:rsid w:val="00D67650"/>
    <w:rsid w:val="00DA40F3"/>
    <w:rsid w:val="00E50589"/>
    <w:rsid w:val="00EB0511"/>
    <w:rsid w:val="00F53EAB"/>
    <w:rsid w:val="00F847E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60169"/>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3</Pages>
  <Words>717</Words>
  <Characters>4091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Lora Erie</cp:lastModifiedBy>
  <cp:revision>50</cp:revision>
  <dcterms:created xsi:type="dcterms:W3CDTF">2024-04-16T15:21:00Z</dcterms:created>
  <dcterms:modified xsi:type="dcterms:W3CDTF">2024-04-16T16:04:00Z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